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AFD" w:rsidRPr="00D977B1" w:rsidRDefault="002F6AFD" w:rsidP="002F6AFD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F6AFD" w:rsidRPr="00D977B1" w:rsidRDefault="002F6AFD" w:rsidP="002F6AFD">
      <w:pPr>
        <w:spacing w:after="0" w:line="408" w:lineRule="auto"/>
        <w:ind w:left="120"/>
        <w:jc w:val="center"/>
      </w:pPr>
    </w:p>
    <w:p w:rsidR="002F6AFD" w:rsidRPr="00D977B1" w:rsidRDefault="002F6AFD" w:rsidP="002F6AFD">
      <w:pPr>
        <w:spacing w:after="0" w:line="408" w:lineRule="auto"/>
        <w:ind w:left="120"/>
        <w:jc w:val="center"/>
      </w:pPr>
    </w:p>
    <w:p w:rsidR="00F630F8" w:rsidRDefault="00F630F8" w:rsidP="002F6A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Черемишевская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ООШ"</w:t>
      </w:r>
    </w:p>
    <w:p w:rsidR="002F6AFD" w:rsidRPr="00D977B1" w:rsidRDefault="002F6AFD" w:rsidP="002F6AFD">
      <w:pPr>
        <w:spacing w:after="0" w:line="408" w:lineRule="auto"/>
        <w:ind w:left="120"/>
        <w:jc w:val="center"/>
      </w:pPr>
      <w:bookmarkStart w:id="0" w:name="_GoBack"/>
      <w:bookmarkEnd w:id="0"/>
      <w:r w:rsidRPr="00D977B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D977B1">
        <w:rPr>
          <w:rFonts w:ascii="Times New Roman" w:hAnsi="Times New Roman"/>
          <w:b/>
          <w:color w:val="000000"/>
          <w:sz w:val="28"/>
        </w:rPr>
        <w:t>Лямбирского</w:t>
      </w:r>
      <w:proofErr w:type="spellEnd"/>
      <w:r w:rsidRPr="00D977B1">
        <w:rPr>
          <w:rFonts w:ascii="Times New Roman" w:hAnsi="Times New Roman"/>
          <w:b/>
          <w:color w:val="000000"/>
          <w:sz w:val="28"/>
        </w:rPr>
        <w:t xml:space="preserve"> муниципального района РМ"</w:t>
      </w:r>
    </w:p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6AFD" w:rsidRPr="00D65531" w:rsidTr="005C0D6F">
        <w:tc>
          <w:tcPr>
            <w:tcW w:w="3114" w:type="dxa"/>
          </w:tcPr>
          <w:p w:rsidR="002F6AFD" w:rsidRPr="0040209D" w:rsidRDefault="002F6AFD" w:rsidP="005C0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F6AFD" w:rsidRPr="008944ED" w:rsidRDefault="002F6AFD" w:rsidP="005C0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2F6AFD" w:rsidRDefault="002F6AFD" w:rsidP="005C0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6AFD" w:rsidRPr="008944ED" w:rsidRDefault="002F6AFD" w:rsidP="005C0D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F6AFD" w:rsidRDefault="002F6AFD" w:rsidP="005C0D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proofErr w:type="gramStart"/>
            <w:r w:rsidRPr="00D977B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F6AFD" w:rsidRPr="0040209D" w:rsidRDefault="002F6AFD" w:rsidP="005C0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F6AFD" w:rsidRPr="0040209D" w:rsidRDefault="002F6AFD" w:rsidP="005C0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F6AFD" w:rsidRPr="008944ED" w:rsidRDefault="002F6AFD" w:rsidP="005C0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2F6AFD" w:rsidRDefault="002F6AFD" w:rsidP="005C0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6AFD" w:rsidRPr="008944ED" w:rsidRDefault="002F6AFD" w:rsidP="005C0D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F6AFD" w:rsidRDefault="002F6AFD" w:rsidP="005C0D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F6AFD" w:rsidRPr="0040209D" w:rsidRDefault="002F6AFD" w:rsidP="005C0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F6AFD" w:rsidRDefault="002F6AFD" w:rsidP="005C0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F6AFD" w:rsidRPr="008944ED" w:rsidRDefault="002F6AFD" w:rsidP="005C0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2F6AFD" w:rsidRDefault="002F6AFD" w:rsidP="005C0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6AFD" w:rsidRPr="008944ED" w:rsidRDefault="002F6AFD" w:rsidP="005C0D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F6AFD" w:rsidRDefault="002F6AFD" w:rsidP="005C0D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F6AFD" w:rsidRPr="0040209D" w:rsidRDefault="002F6AFD" w:rsidP="005C0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/>
        <w:ind w:left="120"/>
      </w:pPr>
    </w:p>
    <w:p w:rsidR="002F6AFD" w:rsidRPr="00D977B1" w:rsidRDefault="002F6AFD" w:rsidP="002F6AFD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6AFD" w:rsidRPr="00D977B1" w:rsidRDefault="002F6AFD" w:rsidP="002F6AFD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77B1">
        <w:rPr>
          <w:rFonts w:ascii="Times New Roman" w:hAnsi="Times New Roman"/>
          <w:color w:val="000000"/>
          <w:sz w:val="28"/>
        </w:rPr>
        <w:t xml:space="preserve"> 4514432)</w:t>
      </w:r>
    </w:p>
    <w:p w:rsidR="002F6AFD" w:rsidRPr="00D977B1" w:rsidRDefault="002F6AFD" w:rsidP="002F6AFD">
      <w:pPr>
        <w:spacing w:after="0"/>
        <w:ind w:left="120"/>
        <w:jc w:val="center"/>
      </w:pPr>
    </w:p>
    <w:p w:rsidR="002F6AFD" w:rsidRPr="00D977B1" w:rsidRDefault="002F6AFD" w:rsidP="002F6AFD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2F6AFD" w:rsidRPr="00D977B1" w:rsidRDefault="002F6AFD" w:rsidP="002F6AFD">
      <w:pPr>
        <w:spacing w:after="0" w:line="408" w:lineRule="auto"/>
        <w:ind w:left="120"/>
        <w:jc w:val="center"/>
      </w:pPr>
      <w:r w:rsidRPr="00D977B1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F630F8"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класса </w:t>
      </w:r>
    </w:p>
    <w:p w:rsidR="002F6AFD" w:rsidRPr="00D977B1" w:rsidRDefault="002F6AFD" w:rsidP="002F6AFD">
      <w:pPr>
        <w:spacing w:after="0"/>
        <w:ind w:left="120"/>
        <w:jc w:val="center"/>
      </w:pPr>
    </w:p>
    <w:p w:rsidR="002F6AFD" w:rsidRPr="00D977B1" w:rsidRDefault="002F6AFD" w:rsidP="002F6AFD">
      <w:pPr>
        <w:spacing w:after="0"/>
        <w:ind w:left="120"/>
        <w:jc w:val="center"/>
      </w:pPr>
    </w:p>
    <w:p w:rsidR="002F6AFD" w:rsidRPr="00D977B1" w:rsidRDefault="002F6AFD" w:rsidP="002F6AFD">
      <w:pPr>
        <w:spacing w:after="0"/>
        <w:ind w:left="120"/>
        <w:jc w:val="center"/>
      </w:pPr>
    </w:p>
    <w:p w:rsidR="002F6AFD" w:rsidRPr="00D977B1" w:rsidRDefault="002F6AFD" w:rsidP="002F6AFD">
      <w:pPr>
        <w:spacing w:after="0"/>
        <w:ind w:left="120"/>
        <w:jc w:val="center"/>
      </w:pPr>
    </w:p>
    <w:p w:rsidR="002F6AFD" w:rsidRPr="00D977B1" w:rsidRDefault="002F6AFD" w:rsidP="002F6AFD">
      <w:pPr>
        <w:spacing w:after="0"/>
        <w:ind w:left="120"/>
        <w:jc w:val="center"/>
      </w:pPr>
    </w:p>
    <w:p w:rsidR="002F6AFD" w:rsidRPr="00D977B1" w:rsidRDefault="002F6AFD" w:rsidP="002F6AFD">
      <w:pPr>
        <w:spacing w:after="0"/>
        <w:ind w:left="120"/>
        <w:jc w:val="center"/>
      </w:pPr>
    </w:p>
    <w:p w:rsidR="002F6AFD" w:rsidRPr="00D977B1" w:rsidRDefault="002F6AFD" w:rsidP="002F6AFD">
      <w:pPr>
        <w:spacing w:after="0"/>
        <w:ind w:left="120"/>
        <w:jc w:val="center"/>
      </w:pPr>
    </w:p>
    <w:p w:rsidR="002F6AFD" w:rsidRDefault="002F6AFD" w:rsidP="002F6AFD"/>
    <w:p w:rsidR="002F6AFD" w:rsidRDefault="002F6AFD" w:rsidP="002F6AFD"/>
    <w:p w:rsidR="002F6AFD" w:rsidRDefault="002F6AFD" w:rsidP="002F6AFD"/>
    <w:p w:rsidR="002F6AFD" w:rsidRDefault="002F6AFD" w:rsidP="002F6AFD"/>
    <w:p w:rsidR="002F6AFD" w:rsidRPr="00D977B1" w:rsidRDefault="002F6AFD" w:rsidP="002F6AFD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F6AFD" w:rsidRPr="00D977B1" w:rsidRDefault="002F6AFD" w:rsidP="002F6AFD">
      <w:pPr>
        <w:spacing w:after="0"/>
        <w:ind w:firstLine="600"/>
      </w:pPr>
    </w:p>
    <w:p w:rsidR="002F6AFD" w:rsidRPr="00D977B1" w:rsidRDefault="002F6AFD" w:rsidP="002F6AFD">
      <w:pPr>
        <w:spacing w:after="0"/>
        <w:ind w:firstLine="600"/>
      </w:pPr>
      <w:bookmarkStart w:id="1" w:name="_Toc157707436"/>
      <w:bookmarkEnd w:id="1"/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D977B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F6AFD" w:rsidRPr="00D977B1" w:rsidRDefault="002F6AFD" w:rsidP="002F6AFD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агро</w:t>
      </w:r>
      <w:proofErr w:type="spellEnd"/>
      <w:r w:rsidRPr="00D977B1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Основной </w:t>
      </w:r>
      <w:r w:rsidRPr="00D977B1">
        <w:rPr>
          <w:rFonts w:ascii="Times New Roman" w:hAnsi="Times New Roman"/>
          <w:b/>
          <w:color w:val="000000"/>
          <w:sz w:val="28"/>
        </w:rPr>
        <w:t>целью</w:t>
      </w:r>
      <w:r w:rsidRPr="00D977B1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D977B1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D977B1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F6AFD" w:rsidRPr="00D977B1" w:rsidRDefault="002F6AFD" w:rsidP="002F6AFD">
      <w:pPr>
        <w:spacing w:after="0" w:line="48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 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2F6AFD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977B1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F6AFD" w:rsidRDefault="002F6AFD" w:rsidP="002F6AFD"/>
    <w:p w:rsidR="002F6AFD" w:rsidRDefault="002F6AFD" w:rsidP="002F6AFD"/>
    <w:p w:rsidR="002F6AFD" w:rsidRPr="00D977B1" w:rsidRDefault="002F6AFD" w:rsidP="002F6AFD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D977B1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77B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F6AFD" w:rsidRPr="00D977B1" w:rsidRDefault="002F6AFD" w:rsidP="002F6AFD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F6AFD" w:rsidRPr="00D977B1" w:rsidRDefault="002F6AFD" w:rsidP="002F6AFD">
      <w:pPr>
        <w:spacing w:after="0" w:line="72" w:lineRule="auto"/>
        <w:ind w:left="120"/>
      </w:pPr>
    </w:p>
    <w:p w:rsidR="002F6AFD" w:rsidRPr="00D977B1" w:rsidRDefault="002F6AFD" w:rsidP="002F6AFD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D977B1">
        <w:rPr>
          <w:rFonts w:ascii="Times New Roman" w:hAnsi="Times New Roman"/>
          <w:color w:val="000000"/>
          <w:sz w:val="28"/>
        </w:rPr>
        <w:t>освоения модуля</w:t>
      </w:r>
      <w:proofErr w:type="gramEnd"/>
      <w:r w:rsidRPr="00D977B1">
        <w:rPr>
          <w:rFonts w:ascii="Times New Roman" w:hAnsi="Times New Roman"/>
          <w:color w:val="000000"/>
          <w:sz w:val="28"/>
        </w:rPr>
        <w:t xml:space="preserve"> обучающиеся разрабатывают индивидуальный или групповой проект, </w:t>
      </w:r>
      <w:r w:rsidRPr="00D977B1">
        <w:rPr>
          <w:rFonts w:ascii="Times New Roman" w:hAnsi="Times New Roman"/>
          <w:color w:val="000000"/>
          <w:sz w:val="28"/>
        </w:rPr>
        <w:lastRenderedPageBreak/>
        <w:t>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F6AFD" w:rsidRPr="00D977B1" w:rsidRDefault="002F6AFD" w:rsidP="002F6AFD">
      <w:pPr>
        <w:spacing w:after="0" w:line="120" w:lineRule="auto"/>
        <w:ind w:left="120"/>
      </w:pP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связей: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F6AFD" w:rsidRPr="00D977B1" w:rsidRDefault="002F6AFD" w:rsidP="002F6AFD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2F6AFD" w:rsidRPr="00D977B1" w:rsidRDefault="002F6AFD" w:rsidP="002F6AFD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F6AFD" w:rsidRPr="00D977B1" w:rsidRDefault="002F6AFD" w:rsidP="002F6AFD">
      <w:pPr>
        <w:sectPr w:rsidR="002F6AFD" w:rsidRPr="00D977B1">
          <w:head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:rsidR="00777201" w:rsidRPr="00D977B1" w:rsidRDefault="00777201" w:rsidP="00777201">
      <w:pPr>
        <w:spacing w:before="161" w:after="161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77201" w:rsidRPr="00D977B1" w:rsidRDefault="00777201" w:rsidP="00777201">
      <w:pPr>
        <w:spacing w:before="180" w:after="0" w:line="264" w:lineRule="auto"/>
        <w:ind w:left="120"/>
      </w:pPr>
      <w:bookmarkStart w:id="2" w:name="_Toc141791714"/>
      <w:bookmarkEnd w:id="2"/>
      <w:r w:rsidRPr="00D977B1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777201" w:rsidRPr="00D977B1" w:rsidRDefault="00777201" w:rsidP="00777201">
      <w:pPr>
        <w:spacing w:after="0"/>
        <w:ind w:left="120"/>
      </w:pPr>
      <w:bookmarkStart w:id="3" w:name="_Toc157707439"/>
      <w:bookmarkEnd w:id="3"/>
    </w:p>
    <w:p w:rsidR="00777201" w:rsidRPr="00D977B1" w:rsidRDefault="00777201" w:rsidP="00777201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777201" w:rsidRPr="00D977B1" w:rsidRDefault="00777201" w:rsidP="00777201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8 класс</w:t>
      </w:r>
    </w:p>
    <w:p w:rsidR="00777201" w:rsidRPr="00D977B1" w:rsidRDefault="00777201" w:rsidP="00777201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777201" w:rsidRPr="00D977B1" w:rsidRDefault="00777201" w:rsidP="00777201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777201" w:rsidRPr="00D977B1" w:rsidRDefault="00777201" w:rsidP="00777201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777201" w:rsidRPr="00D977B1" w:rsidRDefault="00777201" w:rsidP="00777201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77201" w:rsidRPr="00D977B1" w:rsidRDefault="00777201" w:rsidP="00777201">
      <w:pPr>
        <w:spacing w:after="0" w:line="120" w:lineRule="auto"/>
        <w:ind w:left="120"/>
      </w:pPr>
    </w:p>
    <w:p w:rsidR="00D121A5" w:rsidRPr="00D977B1" w:rsidRDefault="00D121A5" w:rsidP="00D121A5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121A5" w:rsidRPr="00D977B1" w:rsidRDefault="00D121A5" w:rsidP="00D121A5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8 класс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-модели.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D121A5" w:rsidRPr="00D977B1" w:rsidRDefault="00D121A5" w:rsidP="00D121A5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77B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121A5" w:rsidRPr="00D977B1" w:rsidRDefault="00D121A5" w:rsidP="00D121A5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8 класс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D977B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D121A5" w:rsidRPr="00D977B1" w:rsidRDefault="00D121A5" w:rsidP="00D121A5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-печатью.</w:t>
      </w:r>
    </w:p>
    <w:p w:rsidR="00EC368B" w:rsidRPr="00D977B1" w:rsidRDefault="00EC368B" w:rsidP="00EC368B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EC368B" w:rsidRPr="00D977B1" w:rsidRDefault="00EC368B" w:rsidP="00EC368B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8 класс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EC368B" w:rsidRPr="00D977B1" w:rsidRDefault="00EC368B" w:rsidP="00EC368B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EC368B" w:rsidRPr="00D977B1" w:rsidRDefault="00EC368B" w:rsidP="00EC368B">
      <w:pPr>
        <w:spacing w:after="0" w:line="120" w:lineRule="auto"/>
        <w:ind w:left="120"/>
      </w:pP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5A24A3" w:rsidRPr="00D977B1" w:rsidRDefault="005A24A3" w:rsidP="005A24A3">
      <w:pPr>
        <w:spacing w:after="0"/>
        <w:ind w:left="120"/>
      </w:pPr>
      <w:bookmarkStart w:id="4" w:name="_Toc157707466"/>
      <w:bookmarkEnd w:id="4"/>
    </w:p>
    <w:p w:rsidR="005A24A3" w:rsidRPr="00D977B1" w:rsidRDefault="005A24A3" w:rsidP="005A24A3">
      <w:pPr>
        <w:spacing w:after="0" w:line="120" w:lineRule="auto"/>
        <w:ind w:left="120"/>
      </w:pPr>
    </w:p>
    <w:p w:rsidR="005A24A3" w:rsidRPr="00D977B1" w:rsidRDefault="005A24A3" w:rsidP="005A24A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5A24A3" w:rsidRPr="00D977B1" w:rsidRDefault="005A24A3" w:rsidP="005A24A3">
      <w:pPr>
        <w:spacing w:after="0" w:line="72" w:lineRule="auto"/>
        <w:ind w:left="120"/>
      </w:pPr>
    </w:p>
    <w:p w:rsidR="005A24A3" w:rsidRPr="00D977B1" w:rsidRDefault="005A24A3" w:rsidP="005A24A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8–9 классы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</w:t>
      </w:r>
      <w:r w:rsidRPr="00D977B1">
        <w:rPr>
          <w:rFonts w:ascii="Times New Roman" w:hAnsi="Times New Roman"/>
          <w:color w:val="000000"/>
          <w:sz w:val="28"/>
        </w:rPr>
        <w:lastRenderedPageBreak/>
        <w:t>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A24A3" w:rsidRPr="00D977B1" w:rsidRDefault="005A24A3" w:rsidP="005A24A3">
      <w:pPr>
        <w:spacing w:after="0"/>
        <w:ind w:left="120"/>
      </w:pPr>
      <w:bookmarkStart w:id="5" w:name="_Toc157707468"/>
      <w:bookmarkEnd w:id="5"/>
    </w:p>
    <w:p w:rsidR="005A24A3" w:rsidRPr="00D977B1" w:rsidRDefault="005A24A3" w:rsidP="005A24A3">
      <w:pPr>
        <w:spacing w:after="0" w:line="120" w:lineRule="auto"/>
        <w:ind w:left="120"/>
      </w:pPr>
    </w:p>
    <w:p w:rsidR="005A24A3" w:rsidRPr="00D977B1" w:rsidRDefault="005A24A3" w:rsidP="005A24A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5A24A3" w:rsidRPr="00D977B1" w:rsidRDefault="005A24A3" w:rsidP="005A24A3">
      <w:pPr>
        <w:spacing w:after="0" w:line="96" w:lineRule="auto"/>
        <w:ind w:left="120"/>
      </w:pPr>
    </w:p>
    <w:p w:rsidR="005A24A3" w:rsidRPr="00D977B1" w:rsidRDefault="005A24A3" w:rsidP="005A24A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7–8 классы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D977B1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A24A3" w:rsidRPr="00D977B1" w:rsidRDefault="005A24A3" w:rsidP="005A24A3">
      <w:pPr>
        <w:spacing w:after="0"/>
        <w:ind w:left="120"/>
      </w:pPr>
      <w:bookmarkStart w:id="6" w:name="_Toc157707470"/>
      <w:bookmarkEnd w:id="6"/>
    </w:p>
    <w:p w:rsidR="005A24A3" w:rsidRPr="00D977B1" w:rsidRDefault="005A24A3" w:rsidP="005A24A3">
      <w:pPr>
        <w:spacing w:after="0" w:line="120" w:lineRule="auto"/>
        <w:ind w:left="120"/>
      </w:pPr>
    </w:p>
    <w:p w:rsidR="005A24A3" w:rsidRPr="00D977B1" w:rsidRDefault="005A24A3" w:rsidP="005A24A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5A24A3" w:rsidRPr="00D977B1" w:rsidRDefault="005A24A3" w:rsidP="005A24A3">
      <w:pPr>
        <w:spacing w:after="0" w:line="96" w:lineRule="auto"/>
        <w:ind w:left="120"/>
      </w:pPr>
    </w:p>
    <w:p w:rsidR="005A24A3" w:rsidRPr="00D977B1" w:rsidRDefault="005A24A3" w:rsidP="005A24A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7–8 классы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Культурные растения и их классификация.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977B1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5A24A3" w:rsidRPr="00D977B1" w:rsidRDefault="005A24A3" w:rsidP="005A24A3">
      <w:pPr>
        <w:spacing w:after="0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D977B1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A24A3" w:rsidRPr="00D977B1" w:rsidRDefault="005A24A3" w:rsidP="005A24A3">
      <w:pPr>
        <w:sectPr w:rsidR="005A24A3" w:rsidRPr="00D977B1">
          <w:pgSz w:w="11906" w:h="16383"/>
          <w:pgMar w:top="1134" w:right="850" w:bottom="1134" w:left="1701" w:header="720" w:footer="720" w:gutter="0"/>
          <w:cols w:space="720"/>
        </w:sectPr>
      </w:pPr>
    </w:p>
    <w:p w:rsidR="005A24A3" w:rsidRPr="00D977B1" w:rsidRDefault="005A24A3" w:rsidP="005A24A3">
      <w:pPr>
        <w:spacing w:before="161" w:after="0" w:line="264" w:lineRule="auto"/>
        <w:ind w:left="120"/>
      </w:pPr>
      <w:r w:rsidRPr="00D977B1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5A24A3" w:rsidRPr="00D977B1" w:rsidRDefault="005A24A3" w:rsidP="005A24A3">
      <w:pPr>
        <w:spacing w:before="180" w:after="0" w:line="264" w:lineRule="auto"/>
        <w:ind w:left="120"/>
      </w:pPr>
      <w:bookmarkStart w:id="7" w:name="_Toc141791749"/>
      <w:bookmarkEnd w:id="7"/>
      <w:r w:rsidRPr="00D977B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2)</w:t>
      </w:r>
      <w:r w:rsidRPr="00D977B1">
        <w:rPr>
          <w:rFonts w:ascii="Times New Roman" w:hAnsi="Times New Roman"/>
          <w:color w:val="000000"/>
          <w:sz w:val="28"/>
        </w:rPr>
        <w:t xml:space="preserve"> </w:t>
      </w:r>
      <w:r w:rsidRPr="00D977B1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3)</w:t>
      </w:r>
      <w:r w:rsidRPr="00D977B1">
        <w:rPr>
          <w:rFonts w:ascii="Times New Roman" w:hAnsi="Times New Roman"/>
          <w:color w:val="000000"/>
          <w:sz w:val="28"/>
        </w:rPr>
        <w:t xml:space="preserve"> </w:t>
      </w:r>
      <w:r w:rsidRPr="00D977B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6)</w:t>
      </w:r>
      <w:r w:rsidRPr="00D977B1">
        <w:rPr>
          <w:rFonts w:ascii="Times New Roman" w:hAnsi="Times New Roman"/>
          <w:color w:val="000000"/>
          <w:sz w:val="28"/>
        </w:rPr>
        <w:t xml:space="preserve"> </w:t>
      </w:r>
      <w:r w:rsidRPr="00D977B1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7)</w:t>
      </w:r>
      <w:r w:rsidRPr="00D977B1">
        <w:rPr>
          <w:rFonts w:ascii="Times New Roman" w:hAnsi="Times New Roman"/>
          <w:color w:val="000000"/>
          <w:sz w:val="28"/>
        </w:rPr>
        <w:t xml:space="preserve"> </w:t>
      </w:r>
      <w:r w:rsidRPr="00D977B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D977B1">
        <w:rPr>
          <w:rFonts w:ascii="Times New Roman" w:hAnsi="Times New Roman"/>
          <w:color w:val="000000"/>
          <w:sz w:val="28"/>
        </w:rPr>
        <w:t>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5A24A3" w:rsidRPr="00D977B1" w:rsidRDefault="005A24A3" w:rsidP="005A24A3">
      <w:pPr>
        <w:spacing w:after="0" w:line="264" w:lineRule="auto"/>
        <w:ind w:firstLine="600"/>
      </w:pPr>
      <w:bookmarkStart w:id="8" w:name="_Toc141791750"/>
      <w:bookmarkEnd w:id="8"/>
      <w:r w:rsidRPr="00D977B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A24A3" w:rsidRPr="00D977B1" w:rsidRDefault="005A24A3" w:rsidP="005A24A3">
      <w:pPr>
        <w:spacing w:after="0" w:line="264" w:lineRule="auto"/>
        <w:ind w:left="120"/>
      </w:pPr>
      <w:bookmarkStart w:id="9" w:name="_Toc157707474"/>
      <w:bookmarkEnd w:id="9"/>
    </w:p>
    <w:p w:rsidR="005A24A3" w:rsidRPr="00D977B1" w:rsidRDefault="005A24A3" w:rsidP="005A24A3">
      <w:pPr>
        <w:spacing w:after="0" w:line="72" w:lineRule="auto"/>
        <w:ind w:left="120"/>
      </w:pP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A24A3" w:rsidRPr="00D977B1" w:rsidRDefault="005A24A3" w:rsidP="005A24A3">
      <w:pPr>
        <w:spacing w:after="0" w:line="72" w:lineRule="auto"/>
        <w:ind w:left="120"/>
      </w:pP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A24A3" w:rsidRPr="00D977B1" w:rsidRDefault="005A24A3" w:rsidP="005A24A3">
      <w:pPr>
        <w:spacing w:after="0" w:line="72" w:lineRule="auto"/>
        <w:ind w:left="120"/>
      </w:pP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D977B1">
        <w:rPr>
          <w:rFonts w:ascii="Times New Roman" w:hAnsi="Times New Roman"/>
          <w:color w:val="000000"/>
          <w:sz w:val="28"/>
        </w:rPr>
        <w:t>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 xml:space="preserve">осуществлять самооценку процесса и результата проектной деятельности, </w:t>
      </w:r>
      <w:proofErr w:type="spellStart"/>
      <w:r w:rsidRPr="00D977B1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D977B1">
        <w:rPr>
          <w:rFonts w:ascii="Times New Roman" w:hAnsi="Times New Roman"/>
          <w:color w:val="000000"/>
          <w:sz w:val="28"/>
        </w:rPr>
        <w:t>.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D977B1">
        <w:rPr>
          <w:rFonts w:ascii="Times New Roman" w:hAnsi="Times New Roman"/>
          <w:color w:val="000000"/>
          <w:sz w:val="28"/>
        </w:rPr>
        <w:t xml:space="preserve"> 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5A24A3" w:rsidRPr="00D977B1" w:rsidRDefault="005A24A3" w:rsidP="005A24A3">
      <w:pPr>
        <w:spacing w:after="0" w:line="144" w:lineRule="auto"/>
        <w:ind w:left="120"/>
      </w:pP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A24A3" w:rsidRPr="00D977B1" w:rsidRDefault="005A24A3" w:rsidP="005A24A3">
      <w:pPr>
        <w:spacing w:after="0" w:line="72" w:lineRule="auto"/>
        <w:ind w:left="120"/>
      </w:pP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Самоорганизация</w:t>
      </w:r>
      <w:r w:rsidRPr="00D977B1">
        <w:rPr>
          <w:rFonts w:ascii="Times New Roman" w:hAnsi="Times New Roman"/>
          <w:color w:val="000000"/>
          <w:sz w:val="28"/>
        </w:rPr>
        <w:t xml:space="preserve">: 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A24A3" w:rsidRPr="00D977B1" w:rsidRDefault="005A24A3" w:rsidP="005A24A3">
      <w:pPr>
        <w:spacing w:after="0" w:line="72" w:lineRule="auto"/>
        <w:ind w:left="120"/>
      </w:pP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>С</w:t>
      </w:r>
      <w:r w:rsidRPr="00D977B1">
        <w:rPr>
          <w:rFonts w:ascii="Times New Roman" w:hAnsi="Times New Roman"/>
          <w:b/>
          <w:color w:val="000000"/>
          <w:sz w:val="28"/>
        </w:rPr>
        <w:t>амоконтроль (рефлексия</w:t>
      </w:r>
      <w:proofErr w:type="gramStart"/>
      <w:r w:rsidRPr="00D977B1">
        <w:rPr>
          <w:rFonts w:ascii="Times New Roman" w:hAnsi="Times New Roman"/>
          <w:b/>
          <w:color w:val="000000"/>
          <w:sz w:val="28"/>
        </w:rPr>
        <w:t xml:space="preserve">) </w:t>
      </w:r>
      <w:r w:rsidRPr="00D977B1">
        <w:rPr>
          <w:rFonts w:ascii="Times New Roman" w:hAnsi="Times New Roman"/>
          <w:color w:val="000000"/>
          <w:sz w:val="28"/>
        </w:rPr>
        <w:t>:</w:t>
      </w:r>
      <w:proofErr w:type="gramEnd"/>
      <w:r w:rsidRPr="00D977B1">
        <w:rPr>
          <w:rFonts w:ascii="Times New Roman" w:hAnsi="Times New Roman"/>
          <w:color w:val="000000"/>
          <w:sz w:val="28"/>
        </w:rPr>
        <w:t xml:space="preserve"> 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объяснять причины достижения (</w:t>
      </w:r>
      <w:proofErr w:type="spellStart"/>
      <w:r w:rsidRPr="00D977B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977B1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A24A3" w:rsidRPr="00D977B1" w:rsidRDefault="005A24A3" w:rsidP="005A24A3">
      <w:pPr>
        <w:spacing w:after="0" w:line="168" w:lineRule="auto"/>
        <w:ind w:left="120"/>
      </w:pP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A24A3" w:rsidRPr="00D977B1" w:rsidRDefault="005A24A3" w:rsidP="005A24A3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Для </w:t>
      </w:r>
      <w:r w:rsidRPr="00D977B1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D977B1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5A24A3" w:rsidRPr="00D977B1" w:rsidRDefault="005A24A3" w:rsidP="005A24A3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9668FF" w:rsidRPr="00D977B1" w:rsidRDefault="009668FF" w:rsidP="009668FF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9668FF" w:rsidRPr="00D977B1" w:rsidRDefault="009668FF" w:rsidP="009668FF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8 классе:</w:t>
      </w:r>
    </w:p>
    <w:p w:rsidR="009668FF" w:rsidRPr="00D977B1" w:rsidRDefault="009668FF" w:rsidP="009668FF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9668FF" w:rsidRPr="00D977B1" w:rsidRDefault="009668FF" w:rsidP="009668FF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анализировать возможности и сферу применения современных технологий;</w:t>
      </w:r>
    </w:p>
    <w:p w:rsidR="009668FF" w:rsidRPr="00D977B1" w:rsidRDefault="009668FF" w:rsidP="009668FF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9668FF" w:rsidRPr="00D977B1" w:rsidRDefault="009668FF" w:rsidP="009668FF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9668FF" w:rsidRPr="00D977B1" w:rsidRDefault="009668FF" w:rsidP="009668FF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9668FF" w:rsidRPr="00D977B1" w:rsidRDefault="009668FF" w:rsidP="009668FF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668FF" w:rsidRPr="00D977B1" w:rsidRDefault="009668FF" w:rsidP="009668FF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F0F0E" w:rsidRPr="00D977B1" w:rsidRDefault="001F0F0E" w:rsidP="001F0F0E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1F0F0E" w:rsidRPr="00D977B1" w:rsidRDefault="001F0F0E" w:rsidP="001F0F0E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8 классе: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D977B1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77B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977B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1F0F0E" w:rsidRPr="00D977B1" w:rsidRDefault="001F0F0E" w:rsidP="001F0F0E">
      <w:pPr>
        <w:spacing w:after="0" w:line="72" w:lineRule="auto"/>
        <w:ind w:left="120"/>
      </w:pPr>
    </w:p>
    <w:p w:rsidR="001F0F0E" w:rsidRPr="00D977B1" w:rsidRDefault="001F0F0E" w:rsidP="001F0F0E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8 классе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презентовать изделие;</w:t>
      </w:r>
    </w:p>
    <w:p w:rsidR="001F0F0E" w:rsidRPr="00D977B1" w:rsidRDefault="001F0F0E" w:rsidP="001F0F0E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77B1">
        <w:rPr>
          <w:rFonts w:ascii="Times New Roman" w:hAnsi="Times New Roman"/>
          <w:b/>
          <w:color w:val="000000"/>
          <w:sz w:val="28"/>
        </w:rPr>
        <w:t>в 8 классе: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A55FA2" w:rsidRPr="00D977B1" w:rsidRDefault="00A55FA2" w:rsidP="00A55FA2">
      <w:pPr>
        <w:spacing w:after="0" w:line="72" w:lineRule="auto"/>
        <w:ind w:left="120"/>
      </w:pP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К концу обучения в 8классах: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A55FA2" w:rsidRPr="00D977B1" w:rsidRDefault="00A55FA2" w:rsidP="00A55FA2">
      <w:pPr>
        <w:spacing w:after="0" w:line="72" w:lineRule="auto"/>
        <w:ind w:left="120"/>
      </w:pP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lastRenderedPageBreak/>
        <w:t>К концу обучения в 7–8 классах</w:t>
      </w:r>
      <w:r w:rsidRPr="00D977B1">
        <w:rPr>
          <w:rFonts w:ascii="Times New Roman" w:hAnsi="Times New Roman"/>
          <w:color w:val="000000"/>
          <w:sz w:val="28"/>
        </w:rPr>
        <w:t>: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A55FA2" w:rsidRPr="00D977B1" w:rsidRDefault="00A55FA2" w:rsidP="00A55FA2">
      <w:pPr>
        <w:spacing w:after="0" w:line="72" w:lineRule="auto"/>
        <w:ind w:left="120"/>
      </w:pPr>
    </w:p>
    <w:p w:rsidR="00A55FA2" w:rsidRPr="00D977B1" w:rsidRDefault="00A55FA2" w:rsidP="00A55FA2">
      <w:pPr>
        <w:spacing w:after="0" w:line="264" w:lineRule="auto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D977B1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977B1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A55FA2" w:rsidRPr="00D977B1" w:rsidRDefault="00A55FA2" w:rsidP="00A55FA2">
      <w:pPr>
        <w:spacing w:after="0" w:line="264" w:lineRule="auto"/>
        <w:ind w:firstLine="600"/>
      </w:pPr>
      <w:r w:rsidRPr="00D977B1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растениеводством, их востребованность на региональном рынке труда.</w:t>
      </w:r>
    </w:p>
    <w:p w:rsidR="00A55FA2" w:rsidRDefault="00A55FA2" w:rsidP="00A55FA2"/>
    <w:p w:rsidR="000763F3" w:rsidRDefault="000763F3" w:rsidP="00076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63F3" w:rsidRDefault="000763F3" w:rsidP="00076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276"/>
        <w:gridCol w:w="919"/>
        <w:gridCol w:w="1781"/>
        <w:gridCol w:w="1847"/>
        <w:gridCol w:w="2147"/>
      </w:tblGrid>
      <w:tr w:rsidR="000763F3" w:rsidTr="000763F3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2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RPr="00D977B1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</w:tbl>
    <w:p w:rsidR="000763F3" w:rsidRDefault="000763F3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63F3" w:rsidRDefault="000763F3" w:rsidP="00076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63F3" w:rsidRPr="00D977B1" w:rsidRDefault="000763F3" w:rsidP="000763F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2536"/>
        <w:gridCol w:w="889"/>
        <w:gridCol w:w="1716"/>
        <w:gridCol w:w="1780"/>
        <w:gridCol w:w="2067"/>
      </w:tblGrid>
      <w:tr w:rsidR="000763F3" w:rsidTr="000763F3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2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RPr="00D977B1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деятельностью животновода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</w:tbl>
    <w:p w:rsidR="000763F3" w:rsidRDefault="000763F3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63F3" w:rsidRDefault="000763F3" w:rsidP="00076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63F3" w:rsidRPr="00D977B1" w:rsidRDefault="000763F3" w:rsidP="000763F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2490"/>
        <w:gridCol w:w="895"/>
        <w:gridCol w:w="1727"/>
        <w:gridCol w:w="1791"/>
        <w:gridCol w:w="2081"/>
      </w:tblGrid>
      <w:tr w:rsidR="000763F3" w:rsidTr="00EE033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RPr="00D977B1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977B1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  <w:tr w:rsidR="000763F3" w:rsidTr="00EE03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</w:tbl>
    <w:p w:rsidR="000763F3" w:rsidRDefault="000763F3" w:rsidP="000763F3">
      <w:pPr>
        <w:sectPr w:rsidR="000763F3" w:rsidSect="009E067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763F3" w:rsidRDefault="000763F3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0763F3" w:rsidRDefault="000763F3" w:rsidP="00076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763F3" w:rsidRDefault="000763F3" w:rsidP="00076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2178"/>
        <w:gridCol w:w="803"/>
        <w:gridCol w:w="1525"/>
        <w:gridCol w:w="1580"/>
        <w:gridCol w:w="1126"/>
        <w:gridCol w:w="1831"/>
      </w:tblGrid>
      <w:tr w:rsidR="000763F3" w:rsidTr="000763F3">
        <w:trPr>
          <w:trHeight w:val="144"/>
          <w:tblCellSpacing w:w="20" w:type="nil"/>
        </w:trPr>
        <w:tc>
          <w:tcPr>
            <w:tcW w:w="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2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Модели и моделирование в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САПР. Практическая работа «Создание трехмерной модели в САПР»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(других материалов (по выбору)»: обоснование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проекта, анализ ресурсов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-печатью,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прототипированием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: специалист в области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Электронные компоненты и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управления БЛА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«Робототехника». Выполнение проекта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076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</w:tbl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0763F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63F3" w:rsidRDefault="000763F3" w:rsidP="00076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763F3" w:rsidRPr="00D977B1" w:rsidRDefault="000763F3" w:rsidP="000763F3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1"/>
        <w:gridCol w:w="2225"/>
        <w:gridCol w:w="799"/>
        <w:gridCol w:w="1515"/>
        <w:gridCol w:w="1570"/>
        <w:gridCol w:w="1119"/>
        <w:gridCol w:w="1819"/>
      </w:tblGrid>
      <w:tr w:rsidR="000763F3" w:rsidTr="00D21728">
        <w:trPr>
          <w:trHeight w:val="144"/>
          <w:tblCellSpacing w:w="20" w:type="nil"/>
        </w:trPr>
        <w:tc>
          <w:tcPr>
            <w:tcW w:w="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3F3" w:rsidRDefault="000763F3" w:rsidP="00EE033C"/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чертежа на основе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трехмерной модели»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творческий (учебный) проект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я животноводческих комплексов региона»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</w:pPr>
          </w:p>
        </w:tc>
      </w:tr>
      <w:tr w:rsidR="000763F3" w:rsidTr="00D21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Pr="00D977B1" w:rsidRDefault="000763F3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763F3" w:rsidRDefault="000763F3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3F3" w:rsidRDefault="000763F3" w:rsidP="00EE033C"/>
        </w:tc>
      </w:tr>
    </w:tbl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728" w:rsidRDefault="00D21728" w:rsidP="00D21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21728" w:rsidRPr="00D977B1" w:rsidRDefault="00D21728" w:rsidP="00D21728">
      <w:pPr>
        <w:spacing w:after="0"/>
        <w:ind w:left="120"/>
      </w:pPr>
      <w:r w:rsidRPr="00D977B1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2192"/>
        <w:gridCol w:w="802"/>
        <w:gridCol w:w="1522"/>
        <w:gridCol w:w="1577"/>
        <w:gridCol w:w="1124"/>
        <w:gridCol w:w="1828"/>
      </w:tblGrid>
      <w:tr w:rsidR="00D21728" w:rsidTr="00D21728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2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728" w:rsidRDefault="00D21728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728" w:rsidRDefault="00D21728" w:rsidP="00EE033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728" w:rsidRDefault="00D21728" w:rsidP="00EE03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728" w:rsidRDefault="00D21728" w:rsidP="00EE033C"/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(учебный) проект «Прототип изделия из пластмассы (других материалов по выбору»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Индивидуальный творческий (учебный) проект «Прототип изделия из пластмассы 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(по выбору)»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</w:pPr>
          </w:p>
        </w:tc>
      </w:tr>
      <w:tr w:rsidR="00D21728" w:rsidTr="00D21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728" w:rsidRPr="00D977B1" w:rsidRDefault="00D21728" w:rsidP="00EE033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21728" w:rsidRDefault="00D21728" w:rsidP="00EE0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728" w:rsidRDefault="00D21728" w:rsidP="00EE033C"/>
        </w:tc>
      </w:tr>
    </w:tbl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  <w:r w:rsidRPr="00D21728">
        <w:rPr>
          <w:rFonts w:ascii="Times New Roman" w:hAnsi="Times New Roman" w:cs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  <w:r w:rsidRPr="00D21728">
        <w:rPr>
          <w:rFonts w:ascii="Times New Roman" w:hAnsi="Times New Roman" w:cs="Times New Roman"/>
          <w:b/>
          <w:sz w:val="24"/>
        </w:rPr>
        <w:t>ОБЯЗАТЕЛЬНЫЕ УЧЕБНЫЕ МАТЕРИАЛЫ ДЛЯ УЧЕНИКА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Технология. 8 </w:t>
      </w:r>
      <w:r w:rsidRPr="00D21728">
        <w:rPr>
          <w:rFonts w:ascii="Times New Roman" w:hAnsi="Times New Roman" w:cs="Times New Roman"/>
          <w:sz w:val="24"/>
        </w:rPr>
        <w:t xml:space="preserve">класс/Казакевич В.М., Пичугина Г.В., </w:t>
      </w:r>
      <w:proofErr w:type="spellStart"/>
      <w:r w:rsidRPr="00D21728">
        <w:rPr>
          <w:rFonts w:ascii="Times New Roman" w:hAnsi="Times New Roman" w:cs="Times New Roman"/>
          <w:sz w:val="24"/>
        </w:rPr>
        <w:t>Семёнова</w:t>
      </w:r>
      <w:proofErr w:type="spellEnd"/>
      <w:r w:rsidRPr="00D21728">
        <w:rPr>
          <w:rFonts w:ascii="Times New Roman" w:hAnsi="Times New Roman" w:cs="Times New Roman"/>
          <w:sz w:val="24"/>
        </w:rPr>
        <w:t xml:space="preserve"> Г.Ю. и другие; под редакцией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Казакевича В.М., Акционерное общество «Издательство «Просвещение»;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Введите свой вариант: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  <w:r w:rsidRPr="00D21728">
        <w:rPr>
          <w:rFonts w:ascii="Times New Roman" w:hAnsi="Times New Roman" w:cs="Times New Roman"/>
          <w:b/>
          <w:sz w:val="24"/>
        </w:rPr>
        <w:t>МЕТОДИЧЕСКИЕ МАТЕРИАЛЫ ДЛЯ УЧИТЕЛЯ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Технология.8</w:t>
      </w:r>
      <w:r w:rsidRPr="00D21728">
        <w:rPr>
          <w:rFonts w:ascii="Times New Roman" w:hAnsi="Times New Roman" w:cs="Times New Roman"/>
          <w:sz w:val="24"/>
        </w:rPr>
        <w:t xml:space="preserve"> класс/Казакевич В.М., Пичугина Г.В., </w:t>
      </w:r>
      <w:proofErr w:type="spellStart"/>
      <w:r w:rsidRPr="00D21728">
        <w:rPr>
          <w:rFonts w:ascii="Times New Roman" w:hAnsi="Times New Roman" w:cs="Times New Roman"/>
          <w:sz w:val="24"/>
        </w:rPr>
        <w:t>Семёнова</w:t>
      </w:r>
      <w:proofErr w:type="spellEnd"/>
      <w:r w:rsidRPr="00D21728">
        <w:rPr>
          <w:rFonts w:ascii="Times New Roman" w:hAnsi="Times New Roman" w:cs="Times New Roman"/>
          <w:sz w:val="24"/>
        </w:rPr>
        <w:t xml:space="preserve"> Г.Ю. и другие; под редакцией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Казакевича В.М., Акционерное общество «Издательство «Просвещение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b/>
          <w:sz w:val="24"/>
        </w:rPr>
      </w:pPr>
      <w:r w:rsidRPr="00D21728">
        <w:rPr>
          <w:rFonts w:ascii="Times New Roman" w:hAnsi="Times New Roman" w:cs="Times New Roman"/>
          <w:b/>
          <w:sz w:val="24"/>
        </w:rPr>
        <w:t>ЦИФРОВЫЕ ОБРАЗОВАТЕЛЬНЫЕ РЕСУРСЫ И РЕСУРСЫ СЕТИ ИНТЕРНЕТ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https://infourok.ru/konspekt-uroka-po-tehnologii-tehnosfera-5684631.html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https://gigabaza.ru/doc/33958.html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https://infourok.ru/prezentaciya-po-uroku-tehnologii-dikorastushie-rasteniya-romashki-6051083.html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https://cyberpedia.su/12xaf70.html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https://resh.edu.ru/subject/lesson/3269/main/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https://infourok.ru/prezentaciya-primenenie-3-d-tehnologij-7-klass-6032570.html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https://infourok.ru/urok-na-temu-robototehnika-i-sreda-konstruirovaniya-7-klass-4288175.html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https://lbz.ru/books/738/9550/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</w:pPr>
      <w:r w:rsidRPr="00D21728">
        <w:rPr>
          <w:rFonts w:ascii="Times New Roman" w:hAnsi="Times New Roman" w:cs="Times New Roman"/>
          <w:sz w:val="24"/>
        </w:rPr>
        <w:t>https://infourok.ru/prezentaciya-k-uroku-tehnologii-na-temu-kompyuternoe-modelirovanie-provedenievirtualnogo-eksperimenta-na-primere-harakteristik--3697492.html</w:t>
      </w:r>
    </w:p>
    <w:p w:rsidR="00D21728" w:rsidRPr="00D21728" w:rsidRDefault="00D21728" w:rsidP="00D21728">
      <w:pPr>
        <w:spacing w:after="0"/>
        <w:rPr>
          <w:rFonts w:ascii="Times New Roman" w:hAnsi="Times New Roman" w:cs="Times New Roman"/>
          <w:sz w:val="24"/>
        </w:rPr>
        <w:sectPr w:rsidR="00D21728" w:rsidRPr="00D21728">
          <w:pgSz w:w="11906" w:h="16383"/>
          <w:pgMar w:top="850" w:right="1134" w:bottom="1701" w:left="1134" w:header="720" w:footer="720" w:gutter="0"/>
          <w:cols w:space="720"/>
        </w:sectPr>
      </w:pPr>
      <w:r w:rsidRPr="00D21728">
        <w:rPr>
          <w:rFonts w:ascii="Times New Roman" w:hAnsi="Times New Roman" w:cs="Times New Roman"/>
          <w:sz w:val="24"/>
        </w:rPr>
        <w:t>https://multiurok.ru/files/urok-po-tekhnologii-v-7-klasse-na-temu-mashiny-dli.html</w:t>
      </w:r>
    </w:p>
    <w:p w:rsidR="00D21728" w:rsidRDefault="00D21728" w:rsidP="00D21728">
      <w:pPr>
        <w:sectPr w:rsidR="00D21728" w:rsidSect="0097136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763F3" w:rsidRDefault="000763F3" w:rsidP="000763F3">
      <w:pPr>
        <w:sectPr w:rsidR="000763F3" w:rsidSect="00FB799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763F3" w:rsidRDefault="000763F3" w:rsidP="000763F3">
      <w:pPr>
        <w:sectPr w:rsidR="000763F3" w:rsidSect="00FB799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763F3" w:rsidRDefault="000763F3" w:rsidP="000763F3">
      <w:pPr>
        <w:sectPr w:rsidR="000763F3" w:rsidSect="00FB799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C0D6F" w:rsidRPr="00D977B1" w:rsidRDefault="005C0D6F" w:rsidP="00A55FA2">
      <w:pPr>
        <w:sectPr w:rsidR="005C0D6F" w:rsidRPr="00D977B1">
          <w:pgSz w:w="11906" w:h="16383"/>
          <w:pgMar w:top="1134" w:right="850" w:bottom="1134" w:left="1701" w:header="720" w:footer="720" w:gutter="0"/>
          <w:cols w:space="720"/>
        </w:sectPr>
      </w:pPr>
    </w:p>
    <w:p w:rsidR="005C0D6F" w:rsidRDefault="005C0D6F" w:rsidP="005C0D6F">
      <w:pPr>
        <w:sectPr w:rsidR="005C0D6F" w:rsidSect="000763F3">
          <w:pgSz w:w="11906" w:h="16383"/>
          <w:pgMar w:top="1701" w:right="1134" w:bottom="850" w:left="1134" w:header="142" w:footer="720" w:gutter="0"/>
          <w:cols w:space="720"/>
          <w:docGrid w:linePitch="299"/>
        </w:sectPr>
      </w:pPr>
    </w:p>
    <w:p w:rsidR="005C0D6F" w:rsidRDefault="005C0D6F" w:rsidP="005C0D6F">
      <w:pPr>
        <w:sectPr w:rsidR="005C0D6F" w:rsidSect="005C0D6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C0D6F" w:rsidRDefault="005C0D6F" w:rsidP="000763F3">
      <w:pPr>
        <w:spacing w:after="0"/>
        <w:ind w:left="120"/>
        <w:sectPr w:rsidR="005C0D6F" w:rsidSect="005C0D6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10" w:name="block-343233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34323344"/>
      <w:bookmarkEnd w:id="10"/>
    </w:p>
    <w:bookmarkEnd w:id="11"/>
    <w:p w:rsidR="009E3BDC" w:rsidRDefault="009E3BDC"/>
    <w:sectPr w:rsidR="009E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73D" w:rsidRDefault="0026373D" w:rsidP="000763F3">
      <w:pPr>
        <w:spacing w:after="0" w:line="240" w:lineRule="auto"/>
      </w:pPr>
      <w:r>
        <w:separator/>
      </w:r>
    </w:p>
  </w:endnote>
  <w:endnote w:type="continuationSeparator" w:id="0">
    <w:p w:rsidR="0026373D" w:rsidRDefault="0026373D" w:rsidP="0007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73D" w:rsidRDefault="0026373D" w:rsidP="000763F3">
      <w:pPr>
        <w:spacing w:after="0" w:line="240" w:lineRule="auto"/>
      </w:pPr>
      <w:r>
        <w:separator/>
      </w:r>
    </w:p>
  </w:footnote>
  <w:footnote w:type="continuationSeparator" w:id="0">
    <w:p w:rsidR="0026373D" w:rsidRDefault="0026373D" w:rsidP="0007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3F3" w:rsidRDefault="000763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EC"/>
    <w:rsid w:val="000763F3"/>
    <w:rsid w:val="001F0F0E"/>
    <w:rsid w:val="0026373D"/>
    <w:rsid w:val="002C2F8A"/>
    <w:rsid w:val="002F6AFD"/>
    <w:rsid w:val="005A24A3"/>
    <w:rsid w:val="005C0D6F"/>
    <w:rsid w:val="00777201"/>
    <w:rsid w:val="009668FF"/>
    <w:rsid w:val="009E3BDC"/>
    <w:rsid w:val="00A55FA2"/>
    <w:rsid w:val="00D121A5"/>
    <w:rsid w:val="00D21728"/>
    <w:rsid w:val="00D859EC"/>
    <w:rsid w:val="00E66BB0"/>
    <w:rsid w:val="00EC368B"/>
    <w:rsid w:val="00F6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E74F0A-11F0-41FB-AA03-751F6D66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AFD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63F3"/>
    <w:rPr>
      <w:rFonts w:eastAsiaTheme="minorEastAsia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76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63F3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6994</Words>
  <Characters>39872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2024-08-23T19:09:00Z</dcterms:created>
  <dcterms:modified xsi:type="dcterms:W3CDTF">2024-08-23T19:09:00Z</dcterms:modified>
</cp:coreProperties>
</file>